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25C50" w14:paraId="327B8CCF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B25FDE4" w14:textId="77777777" w:rsidR="00025C50" w:rsidRDefault="00025C50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B89D9F6" w14:textId="77777777" w:rsidR="00025C50" w:rsidRPr="00760A0F" w:rsidRDefault="00760A0F" w:rsidP="001E21B6">
            <w:pPr>
              <w:pStyle w:val="NoSpacing"/>
            </w:pPr>
            <w:r>
              <w:t>157</w:t>
            </w:r>
          </w:p>
        </w:tc>
      </w:tr>
    </w:tbl>
    <w:p w14:paraId="48D59DE4" w14:textId="77777777" w:rsidR="00025C50" w:rsidRPr="00B12FB8" w:rsidRDefault="00025C50" w:rsidP="00025C5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25C50" w:rsidRPr="007B6970" w14:paraId="6800AA8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7129D" w14:textId="77777777" w:rsidR="00025C50" w:rsidRPr="007B6970" w:rsidRDefault="00025C50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31E241" w14:textId="77777777" w:rsidR="00025C50" w:rsidRPr="00760A0F" w:rsidRDefault="00760A0F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1D3EB" w14:textId="77777777" w:rsidR="00025C50" w:rsidRPr="007B6970" w:rsidRDefault="00025C50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8EBC565" w14:textId="77777777" w:rsidR="00025C50" w:rsidRPr="007B6970" w:rsidRDefault="00025C50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25C50" w:rsidRPr="007B6970" w14:paraId="50377DB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ADA07" w14:textId="21D6ADAD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B2857" w14:textId="77777777" w:rsidR="00025C50" w:rsidRPr="007B6970" w:rsidRDefault="00760A0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025C50" w:rsidRPr="001C49C7" w14:paraId="3EE5D66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DF2687" w14:textId="43D1871C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D600B4" w14:textId="77777777" w:rsidR="00025C50" w:rsidRPr="007B6970" w:rsidRDefault="00760A0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314A0">
              <w:rPr>
                <w:lang w:val="ru-RU"/>
              </w:rPr>
              <w:t>Приказивање бројева до 100 на бројевној правој</w:t>
            </w:r>
          </w:p>
        </w:tc>
      </w:tr>
      <w:tr w:rsidR="00025C50" w:rsidRPr="007B6970" w14:paraId="05D69C4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E0AAD" w14:textId="77777777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CC549B" w14:textId="77777777" w:rsidR="00025C50" w:rsidRPr="007B6970" w:rsidRDefault="00760A0F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25C50" w:rsidRPr="001C49C7" w14:paraId="7EF31F7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35D45E" w14:textId="58391F07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0D0B2" w14:textId="784BD550" w:rsidR="00025C50" w:rsidRPr="007B6970" w:rsidRDefault="001C49C7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П</w:t>
            </w:r>
            <w:r w:rsidR="00760A0F" w:rsidRPr="002314A0">
              <w:rPr>
                <w:lang w:val="ru-RU"/>
              </w:rPr>
              <w:t>риказ</w:t>
            </w:r>
            <w:r>
              <w:rPr>
                <w:lang w:val="ru-RU"/>
              </w:rPr>
              <w:t>ивање</w:t>
            </w:r>
            <w:r w:rsidR="00760A0F" w:rsidRPr="002314A0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760A0F" w:rsidRPr="002314A0">
              <w:rPr>
                <w:lang w:val="ru-RU"/>
              </w:rPr>
              <w:t xml:space="preserve"> до 100 на бројевној правој и развиј</w:t>
            </w:r>
            <w:r>
              <w:rPr>
                <w:lang w:val="ru-RU"/>
              </w:rPr>
              <w:t>ање</w:t>
            </w:r>
            <w:r w:rsidR="00760A0F" w:rsidRPr="002314A0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а</w:t>
            </w:r>
            <w:r w:rsidR="00760A0F" w:rsidRPr="002314A0">
              <w:rPr>
                <w:lang w:val="ru-RU"/>
              </w:rPr>
              <w:t xml:space="preserve"> тачности, уредности и прецизности</w:t>
            </w:r>
            <w:r>
              <w:rPr>
                <w:lang w:val="ru-RU"/>
              </w:rPr>
              <w:t>.</w:t>
            </w:r>
          </w:p>
        </w:tc>
      </w:tr>
      <w:tr w:rsidR="00025C50" w:rsidRPr="001C49C7" w14:paraId="40BB8A36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0C1504" w14:textId="226831ED" w:rsidR="00025C50" w:rsidRPr="002314A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314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14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A8F182F" w14:textId="25A38C5B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314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14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14A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9FCC31" w14:textId="77777777" w:rsidR="00025C50" w:rsidRPr="007B6970" w:rsidRDefault="00025C50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8110A0D" w14:textId="114399A8" w:rsidR="00025C50" w:rsidRPr="007B6970" w:rsidRDefault="00760A0F" w:rsidP="006B43C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314A0">
              <w:rPr>
                <w:lang w:val="ru-RU"/>
              </w:rPr>
              <w:t>приказује бројеве до 100 на бројевној правој</w:t>
            </w:r>
            <w:r w:rsidR="006B43CE">
              <w:rPr>
                <w:lang w:val="sr-Cyrl-RS"/>
              </w:rPr>
              <w:t>.</w:t>
            </w:r>
          </w:p>
        </w:tc>
      </w:tr>
      <w:tr w:rsidR="00025C50" w:rsidRPr="001C49C7" w14:paraId="29E67F6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20C43" w14:textId="77777777" w:rsidR="00025C50" w:rsidRPr="007B6970" w:rsidRDefault="00025C50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8D4D97" w14:textId="77777777" w:rsidR="00025C50" w:rsidRPr="002314A0" w:rsidRDefault="00760A0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314A0">
              <w:rPr>
                <w:lang w:val="ru-RU"/>
              </w:rPr>
              <w:t>дијалошка, демонстративна, текстуална, илустративна, игровне активности</w:t>
            </w:r>
          </w:p>
        </w:tc>
      </w:tr>
      <w:tr w:rsidR="00025C50" w:rsidRPr="007B6970" w14:paraId="68476DB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B1B12A" w14:textId="77777777" w:rsidR="00025C50" w:rsidRPr="007B6970" w:rsidRDefault="00025C50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65493" w14:textId="77777777" w:rsidR="00025C50" w:rsidRPr="007B6970" w:rsidRDefault="00760A0F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7BC0F9DC" w14:textId="77777777" w:rsidR="00025C50" w:rsidRDefault="00025C50" w:rsidP="00025C5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2B60" w:rsidRPr="007B6970" w14:paraId="0253FA0D" w14:textId="77777777" w:rsidTr="000F473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D83BF" w14:textId="2A9D4864" w:rsidR="00152B60" w:rsidRPr="007B6970" w:rsidRDefault="00152B60" w:rsidP="00152B6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25C50" w:rsidRPr="007B6970" w14:paraId="3DFE527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E7152" w14:textId="77777777" w:rsidR="00025C50" w:rsidRPr="007B6970" w:rsidRDefault="00025C50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8E2F21" w14:textId="6077365A" w:rsidR="00025C50" w:rsidRPr="007B6970" w:rsidRDefault="00025C50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2E4BF" w14:textId="6BC205D4" w:rsidR="00025C50" w:rsidRPr="007B6970" w:rsidRDefault="00025C50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25C50" w:rsidRPr="007B6970" w14:paraId="6CDD3AA4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EB2B0" w14:textId="3272C18B" w:rsidR="00025C50" w:rsidRPr="007B6970" w:rsidRDefault="00025C50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909F5C3" w14:textId="1BD16D55" w:rsidR="00025C50" w:rsidRPr="007B6970" w:rsidRDefault="00025C50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E2573B" w14:textId="104366F6" w:rsidR="00025C50" w:rsidRPr="007B6970" w:rsidRDefault="00152B60" w:rsidP="00152B6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2B60">
              <w:rPr>
                <w:lang w:val="sr-Cyrl-RS"/>
              </w:rPr>
              <w:t>п</w:t>
            </w:r>
            <w:proofErr w:type="spellStart"/>
            <w:r w:rsidR="00760A0F">
              <w:t>одстиче</w:t>
            </w:r>
            <w:proofErr w:type="spellEnd"/>
            <w:r w:rsidR="006B43C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F6BF5" w14:textId="04D19974" w:rsidR="00025C50" w:rsidRPr="007B6970" w:rsidRDefault="00152B60" w:rsidP="00152B6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52B60">
              <w:rPr>
                <w:lang w:val="sr-Cyrl-RS"/>
              </w:rPr>
              <w:t>б</w:t>
            </w:r>
            <w:proofErr w:type="spellStart"/>
            <w:r w:rsidR="00760A0F">
              <w:t>роје</w:t>
            </w:r>
            <w:proofErr w:type="spellEnd"/>
            <w:r w:rsidR="006B43CE">
              <w:rPr>
                <w:lang w:val="sr-Cyrl-RS"/>
              </w:rPr>
              <w:t>;</w:t>
            </w:r>
          </w:p>
        </w:tc>
      </w:tr>
      <w:tr w:rsidR="00025C50" w:rsidRPr="007B6970" w14:paraId="7EBE3810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1F9EF5" w14:textId="45F7BF7F" w:rsidR="00025C50" w:rsidRPr="007B6970" w:rsidRDefault="00025C50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222719" w14:textId="05B17711" w:rsidR="00025C50" w:rsidRPr="007B6970" w:rsidRDefault="00025C50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0A15EC" w14:textId="04EFC48F" w:rsidR="00760A0F" w:rsidRPr="00152B60" w:rsidRDefault="00760A0F" w:rsidP="00760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52B6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52B60" w:rsidRPr="00152B60">
              <w:rPr>
                <w:rFonts w:eastAsia="Times New Roman" w:cstheme="minorHAnsi"/>
                <w:lang w:val="ru-RU"/>
              </w:rPr>
              <w:t xml:space="preserve"> </w:t>
            </w:r>
            <w:r w:rsidRPr="00152B6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3F7FA4B" w14:textId="7D5449CF" w:rsidR="00025C50" w:rsidRPr="007B6970" w:rsidRDefault="00760A0F" w:rsidP="00025C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објашњава, организује игровну активност</w:t>
            </w:r>
            <w:r w:rsidR="00152B60">
              <w:rPr>
                <w:rFonts w:eastAsia="Times New Roman" w:cstheme="minorHAnsi"/>
                <w:lang w:val="ru-RU"/>
              </w:rPr>
              <w:t>;</w:t>
            </w:r>
          </w:p>
          <w:p w14:paraId="1B49D6E1" w14:textId="18CDFB7B" w:rsidR="00760A0F" w:rsidRPr="007B6970" w:rsidRDefault="00760A0F" w:rsidP="00760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2314A0">
              <w:rPr>
                <w:lang w:val="ru-RU"/>
              </w:rPr>
              <w:t xml:space="preserve"> прати, подстиче, усмерава</w:t>
            </w:r>
            <w:r w:rsidR="00152B60">
              <w:rPr>
                <w:lang w:val="sr-Cyrl-RS"/>
              </w:rPr>
              <w:t>;</w:t>
            </w:r>
          </w:p>
          <w:p w14:paraId="7AC54216" w14:textId="77F89F73" w:rsidR="00760A0F" w:rsidRPr="007B6970" w:rsidRDefault="001C49C7" w:rsidP="00760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152B60">
              <w:rPr>
                <w:lang w:val="sr-Cyrl-RS"/>
              </w:rPr>
              <w:t>п</w:t>
            </w:r>
            <w:r w:rsidR="00760A0F" w:rsidRPr="002314A0">
              <w:rPr>
                <w:lang w:val="ru-RU"/>
              </w:rPr>
              <w:t>овратну информацију на табли након сваког решеног задатка</w:t>
            </w:r>
            <w:r w:rsidR="00152B60">
              <w:rPr>
                <w:lang w:val="sr-Cyrl-RS"/>
              </w:rPr>
              <w:t>;</w:t>
            </w:r>
          </w:p>
          <w:p w14:paraId="479AF0D6" w14:textId="374E5B51" w:rsidR="00025C50" w:rsidRPr="007B6970" w:rsidRDefault="00760A0F" w:rsidP="00152B6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6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B43C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62792" w14:textId="62F64514" w:rsidR="00760A0F" w:rsidRPr="007B6970" w:rsidRDefault="00760A0F" w:rsidP="00760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152B60">
              <w:rPr>
                <w:lang w:val="sr-Cyrl-RS"/>
              </w:rPr>
              <w:t>;</w:t>
            </w:r>
          </w:p>
          <w:p w14:paraId="52F8E01C" w14:textId="1CC4FAAB" w:rsidR="00025C50" w:rsidRPr="007B6970" w:rsidRDefault="006669D3" w:rsidP="00025C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практичне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152B60">
              <w:rPr>
                <w:lang w:val="sr-Cyrl-RS"/>
              </w:rPr>
              <w:t>;</w:t>
            </w:r>
          </w:p>
          <w:p w14:paraId="30BA645F" w14:textId="4BD122E6" w:rsidR="006669D3" w:rsidRPr="006669D3" w:rsidRDefault="006669D3" w:rsidP="006669D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свесци,</w:t>
            </w:r>
            <w:r w:rsidRPr="002314A0">
              <w:rPr>
                <w:lang w:val="ru-RU"/>
              </w:rPr>
              <w:t xml:space="preserve"> пишу, придружују</w:t>
            </w:r>
            <w:r w:rsidR="00152B60">
              <w:rPr>
                <w:lang w:val="sr-Cyrl-RS"/>
              </w:rPr>
              <w:t>;</w:t>
            </w:r>
          </w:p>
          <w:p w14:paraId="79A94DF3" w14:textId="3134B4E9" w:rsidR="006669D3" w:rsidRPr="007B6970" w:rsidRDefault="006669D3" w:rsidP="006669D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152B60">
              <w:rPr>
                <w:rFonts w:eastAsia="Times New Roman" w:cstheme="minorHAnsi"/>
                <w:lang w:val="ru-RU"/>
              </w:rPr>
              <w:t>;</w:t>
            </w:r>
          </w:p>
          <w:p w14:paraId="4EA72EE0" w14:textId="2B6395B0" w:rsidR="00025C50" w:rsidRPr="007B6970" w:rsidRDefault="006669D3" w:rsidP="00152B6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52B6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B43C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25C50" w:rsidRPr="007B6970" w14:paraId="1E81906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79C535" w14:textId="0ACEAFD2" w:rsidR="00025C50" w:rsidRPr="007B6970" w:rsidRDefault="00025C50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8F64C8" w14:textId="7FACD835" w:rsidR="00025C50" w:rsidRPr="007B6970" w:rsidRDefault="00025C50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A90E1" w14:textId="20101A8B" w:rsidR="00025C50" w:rsidRPr="007B6970" w:rsidRDefault="00152B60" w:rsidP="00152B6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52B60">
              <w:rPr>
                <w:rFonts w:cstheme="minorHAnsi"/>
                <w:lang w:val="ru-RU"/>
              </w:rPr>
              <w:t>з</w:t>
            </w:r>
            <w:r w:rsidR="006669D3" w:rsidRPr="00152B60">
              <w:rPr>
                <w:rFonts w:cstheme="minorHAnsi"/>
                <w:lang w:val="ru-RU"/>
              </w:rPr>
              <w:t>адаје домаћи задатак</w:t>
            </w:r>
            <w:r w:rsidRPr="00152B6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50445" w14:textId="775F897A" w:rsidR="00025C50" w:rsidRPr="007B6970" w:rsidRDefault="00152B60" w:rsidP="00152B6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52B60">
              <w:rPr>
                <w:rFonts w:cstheme="minorHAnsi"/>
                <w:lang w:val="ru-RU"/>
              </w:rPr>
              <w:t>о</w:t>
            </w:r>
            <w:r w:rsidR="006669D3" w:rsidRPr="00152B60">
              <w:rPr>
                <w:rFonts w:cstheme="minorHAnsi"/>
                <w:lang w:val="ru-RU"/>
              </w:rPr>
              <w:t>бележавају страну у уџбенику</w:t>
            </w:r>
            <w:r w:rsidRPr="00152B60">
              <w:rPr>
                <w:rFonts w:cstheme="minorHAnsi"/>
                <w:lang w:val="ru-RU"/>
              </w:rPr>
              <w:t>.</w:t>
            </w:r>
          </w:p>
        </w:tc>
      </w:tr>
      <w:tr w:rsidR="00025C50" w:rsidRPr="001C49C7" w14:paraId="501D0886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C8D63" w14:textId="363BD073" w:rsidR="00025C50" w:rsidRPr="007B6970" w:rsidRDefault="00025C50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A18F8FE" w14:textId="2FB8985B" w:rsidR="00025C50" w:rsidRPr="007B6970" w:rsidRDefault="00025C50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52B6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ECD76" w14:textId="61D4859C" w:rsidR="00025C50" w:rsidRPr="007B6970" w:rsidRDefault="006669D3" w:rsidP="00152B6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14A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25C50" w:rsidRPr="007B6970" w14:paraId="65EAA441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CE2A9" w14:textId="77777777" w:rsidR="00025C50" w:rsidRPr="007B6970" w:rsidRDefault="00025C50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F0290A" w14:textId="77777777" w:rsidR="00025C50" w:rsidRPr="007B6970" w:rsidRDefault="00025C50" w:rsidP="00025C5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0632E97" w14:textId="77777777" w:rsidR="00025C50" w:rsidRPr="007B6970" w:rsidRDefault="00025C50" w:rsidP="00025C5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7FF150C" w14:textId="77777777" w:rsidR="00025C50" w:rsidRPr="007B6970" w:rsidRDefault="00025C50" w:rsidP="00025C5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D73E0F" w14:textId="77777777" w:rsidR="00025C50" w:rsidRPr="007B6970" w:rsidRDefault="00025C50" w:rsidP="00025C5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7490F9" w14:textId="77777777" w:rsidR="00025C50" w:rsidRPr="007B6970" w:rsidRDefault="00025C50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6BF7312F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C5D48" w14:textId="77777777" w:rsidR="00095D5E" w:rsidRDefault="00095D5E" w:rsidP="00152B60">
      <w:pPr>
        <w:spacing w:after="0" w:line="240" w:lineRule="auto"/>
      </w:pPr>
      <w:r>
        <w:separator/>
      </w:r>
    </w:p>
  </w:endnote>
  <w:endnote w:type="continuationSeparator" w:id="0">
    <w:p w14:paraId="28A2E715" w14:textId="77777777" w:rsidR="00095D5E" w:rsidRDefault="00095D5E" w:rsidP="00152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2090F" w14:textId="77777777" w:rsidR="00152B60" w:rsidRDefault="00152B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77613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E4261A" w14:textId="73323B60" w:rsidR="00152B60" w:rsidRDefault="00152B6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157</w:t>
        </w:r>
      </w:p>
    </w:sdtContent>
  </w:sdt>
  <w:p w14:paraId="180414D2" w14:textId="77777777" w:rsidR="00152B60" w:rsidRDefault="00152B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879C3" w14:textId="77777777" w:rsidR="00152B60" w:rsidRDefault="00152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38BBC" w14:textId="77777777" w:rsidR="00095D5E" w:rsidRDefault="00095D5E" w:rsidP="00152B60">
      <w:pPr>
        <w:spacing w:after="0" w:line="240" w:lineRule="auto"/>
      </w:pPr>
      <w:r>
        <w:separator/>
      </w:r>
    </w:p>
  </w:footnote>
  <w:footnote w:type="continuationSeparator" w:id="0">
    <w:p w14:paraId="4EFAEA20" w14:textId="77777777" w:rsidR="00095D5E" w:rsidRDefault="00095D5E" w:rsidP="00152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E4481" w14:textId="77777777" w:rsidR="00152B60" w:rsidRDefault="00152B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AA3B7" w14:textId="77777777" w:rsidR="00152B60" w:rsidRDefault="00152B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33B65" w14:textId="77777777" w:rsidR="00152B60" w:rsidRDefault="00152B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50"/>
    <w:rsid w:val="00025C50"/>
    <w:rsid w:val="00095D5E"/>
    <w:rsid w:val="00137896"/>
    <w:rsid w:val="00152B60"/>
    <w:rsid w:val="001C49C7"/>
    <w:rsid w:val="002314A0"/>
    <w:rsid w:val="006669D3"/>
    <w:rsid w:val="006B43CE"/>
    <w:rsid w:val="00760A0F"/>
    <w:rsid w:val="00931265"/>
    <w:rsid w:val="00956A58"/>
    <w:rsid w:val="00D83873"/>
    <w:rsid w:val="00DF30AA"/>
    <w:rsid w:val="00EE3C33"/>
    <w:rsid w:val="00FB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FE967"/>
  <w15:docId w15:val="{6A4A8E9A-3251-41F2-907F-02E789AA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C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C50"/>
    <w:pPr>
      <w:ind w:left="720"/>
      <w:contextualSpacing/>
    </w:pPr>
  </w:style>
  <w:style w:type="table" w:styleId="TableGrid">
    <w:name w:val="Table Grid"/>
    <w:basedOn w:val="TableNormal"/>
    <w:uiPriority w:val="59"/>
    <w:rsid w:val="00025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25C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52B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B60"/>
  </w:style>
  <w:style w:type="paragraph" w:styleId="Footer">
    <w:name w:val="footer"/>
    <w:basedOn w:val="Normal"/>
    <w:link w:val="FooterChar"/>
    <w:uiPriority w:val="99"/>
    <w:unhideWhenUsed/>
    <w:rsid w:val="00152B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B60"/>
  </w:style>
  <w:style w:type="paragraph" w:styleId="BalloonText">
    <w:name w:val="Balloon Text"/>
    <w:basedOn w:val="Normal"/>
    <w:link w:val="BalloonTextChar"/>
    <w:uiPriority w:val="99"/>
    <w:semiHidden/>
    <w:unhideWhenUsed/>
    <w:rsid w:val="001C4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1418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2019-07-04T13:51:00Z</dcterms:created>
  <dcterms:modified xsi:type="dcterms:W3CDTF">2019-07-11T10:46:00Z</dcterms:modified>
</cp:coreProperties>
</file>